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D75C" w14:textId="77777777" w:rsidR="003A02C5" w:rsidRDefault="007A6BA3">
      <w:pPr>
        <w:spacing w:after="35"/>
        <w:ind w:left="-5" w:hanging="10"/>
      </w:pPr>
      <w:r>
        <w:rPr>
          <w:rFonts w:ascii="ＭＳ 明朝" w:eastAsia="ＭＳ 明朝" w:hAnsi="ＭＳ 明朝" w:cs="ＭＳ 明朝"/>
          <w:sz w:val="21"/>
        </w:rPr>
        <w:t>様式第</w:t>
      </w:r>
      <w:r>
        <w:rPr>
          <w:rFonts w:ascii="ＭＳ 明朝" w:eastAsia="ＭＳ 明朝" w:hAnsi="ＭＳ 明朝" w:cs="ＭＳ 明朝"/>
          <w:sz w:val="21"/>
        </w:rPr>
        <w:t>2</w:t>
      </w:r>
      <w:r>
        <w:rPr>
          <w:rFonts w:ascii="ＭＳ 明朝" w:eastAsia="ＭＳ 明朝" w:hAnsi="ＭＳ 明朝" w:cs="ＭＳ 明朝"/>
          <w:sz w:val="21"/>
        </w:rPr>
        <w:t>号の</w:t>
      </w:r>
      <w:r>
        <w:rPr>
          <w:rFonts w:ascii="ＭＳ 明朝" w:eastAsia="ＭＳ 明朝" w:hAnsi="ＭＳ 明朝" w:cs="ＭＳ 明朝"/>
          <w:sz w:val="21"/>
        </w:rPr>
        <w:t>2(</w:t>
      </w:r>
      <w:r>
        <w:rPr>
          <w:rFonts w:ascii="ＭＳ 明朝" w:eastAsia="ＭＳ 明朝" w:hAnsi="ＭＳ 明朝" w:cs="ＭＳ 明朝"/>
          <w:sz w:val="21"/>
        </w:rPr>
        <w:t>第</w:t>
      </w:r>
      <w:r>
        <w:rPr>
          <w:rFonts w:ascii="ＭＳ 明朝" w:eastAsia="ＭＳ 明朝" w:hAnsi="ＭＳ 明朝" w:cs="ＭＳ 明朝"/>
          <w:sz w:val="21"/>
        </w:rPr>
        <w:t>5</w:t>
      </w:r>
      <w:r>
        <w:rPr>
          <w:rFonts w:ascii="ＭＳ 明朝" w:eastAsia="ＭＳ 明朝" w:hAnsi="ＭＳ 明朝" w:cs="ＭＳ 明朝"/>
          <w:sz w:val="21"/>
        </w:rPr>
        <w:t>条関係</w:t>
      </w:r>
      <w:r>
        <w:rPr>
          <w:rFonts w:ascii="ＭＳ 明朝" w:eastAsia="ＭＳ 明朝" w:hAnsi="ＭＳ 明朝" w:cs="ＭＳ 明朝"/>
          <w:sz w:val="21"/>
        </w:rPr>
        <w:t xml:space="preserve">) </w:t>
      </w:r>
    </w:p>
    <w:p w14:paraId="7951CDFE" w14:textId="77777777" w:rsidR="003A02C5" w:rsidRDefault="007A6BA3">
      <w:pPr>
        <w:spacing w:after="40"/>
        <w:ind w:left="313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25886ED" w14:textId="77777777" w:rsidR="003A02C5" w:rsidRDefault="007A6BA3">
      <w:pPr>
        <w:spacing w:after="37"/>
        <w:ind w:left="209"/>
        <w:jc w:val="center"/>
      </w:pPr>
      <w:r>
        <w:rPr>
          <w:rFonts w:ascii="ＭＳ 明朝" w:eastAsia="ＭＳ 明朝" w:hAnsi="ＭＳ 明朝" w:cs="ＭＳ 明朝"/>
          <w:sz w:val="21"/>
        </w:rPr>
        <w:t>静香苑火葬場使用許可申請書</w:t>
      </w:r>
      <w:r>
        <w:rPr>
          <w:rFonts w:ascii="ＭＳ 明朝" w:eastAsia="ＭＳ 明朝" w:hAnsi="ＭＳ 明朝" w:cs="ＭＳ 明朝"/>
          <w:sz w:val="21"/>
        </w:rPr>
        <w:t>(</w:t>
      </w:r>
      <w:r>
        <w:rPr>
          <w:rFonts w:ascii="ＭＳ 明朝" w:eastAsia="ＭＳ 明朝" w:hAnsi="ＭＳ 明朝" w:cs="ＭＳ 明朝"/>
          <w:sz w:val="21"/>
        </w:rPr>
        <w:t>小動物</w:t>
      </w:r>
      <w:r>
        <w:rPr>
          <w:rFonts w:ascii="ＭＳ 明朝" w:eastAsia="ＭＳ 明朝" w:hAnsi="ＭＳ 明朝" w:cs="ＭＳ 明朝"/>
          <w:sz w:val="21"/>
        </w:rPr>
        <w:t xml:space="preserve">) </w:t>
      </w:r>
    </w:p>
    <w:p w14:paraId="293D2377" w14:textId="77777777" w:rsidR="003A02C5" w:rsidRDefault="007A6BA3">
      <w:pPr>
        <w:spacing w:after="39"/>
        <w:ind w:left="313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9865F41" w14:textId="40A43EED" w:rsidR="003A02C5" w:rsidRDefault="007A6BA3" w:rsidP="00B06E89">
      <w:pPr>
        <w:spacing w:after="35"/>
        <w:ind w:left="-15" w:rightChars="-29" w:right="-64" w:firstLine="7670"/>
      </w:pP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B06E89">
        <w:rPr>
          <w:rFonts w:ascii="ＭＳ 明朝" w:eastAsia="ＭＳ 明朝" w:hAnsi="ＭＳ 明朝" w:cs="ＭＳ 明朝" w:hint="eastAsia"/>
          <w:sz w:val="21"/>
        </w:rPr>
        <w:t xml:space="preserve"> </w:t>
      </w:r>
      <w:r w:rsidR="00551AFC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551AFC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B06E89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日</w:t>
      </w:r>
      <w:r>
        <w:rPr>
          <w:rFonts w:ascii="ＭＳ 明朝" w:eastAsia="ＭＳ 明朝" w:hAnsi="ＭＳ 明朝" w:cs="ＭＳ 明朝"/>
          <w:sz w:val="21"/>
        </w:rPr>
        <w:t>静香苑環境施設組合管理者</w:t>
      </w:r>
      <w:r>
        <w:rPr>
          <w:rFonts w:ascii="ＭＳ 明朝" w:eastAsia="ＭＳ 明朝" w:hAnsi="ＭＳ 明朝" w:cs="ＭＳ 明朝"/>
          <w:sz w:val="21"/>
        </w:rPr>
        <w:t xml:space="preserve">    </w:t>
      </w:r>
      <w:r>
        <w:rPr>
          <w:rFonts w:ascii="ＭＳ 明朝" w:eastAsia="ＭＳ 明朝" w:hAnsi="ＭＳ 明朝" w:cs="ＭＳ 明朝"/>
          <w:sz w:val="21"/>
        </w:rPr>
        <w:t>様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300FDFB" w14:textId="77777777" w:rsidR="003A02C5" w:rsidRDefault="007A6BA3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81C56F4" w14:textId="77777777" w:rsidR="003A02C5" w:rsidRDefault="007A6BA3">
      <w:pPr>
        <w:spacing w:after="0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下記のとおり火葬場の使用を申請します。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9377" w:type="dxa"/>
        <w:tblInd w:w="116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890"/>
        <w:gridCol w:w="807"/>
        <w:gridCol w:w="2577"/>
        <w:gridCol w:w="1275"/>
        <w:gridCol w:w="1134"/>
        <w:gridCol w:w="117"/>
        <w:gridCol w:w="2577"/>
      </w:tblGrid>
      <w:tr w:rsidR="003A02C5" w14:paraId="7A249BB5" w14:textId="77777777" w:rsidTr="001B611A">
        <w:trPr>
          <w:trHeight w:val="1027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C77F" w14:textId="77777777" w:rsidR="003A02C5" w:rsidRDefault="007A6BA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申請者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52E4" w14:textId="77777777" w:rsidR="003A02C5" w:rsidRDefault="007A6BA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C321" w14:textId="6916E8CD" w:rsidR="003A02C5" w:rsidRDefault="003A02C5">
            <w:pPr>
              <w:spacing w:after="0"/>
            </w:pPr>
          </w:p>
        </w:tc>
      </w:tr>
      <w:tr w:rsidR="00551AFC" w14:paraId="32D707C3" w14:textId="77777777" w:rsidTr="001B611A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5CF9" w14:textId="77777777" w:rsidR="00551AFC" w:rsidRDefault="00551AFC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9DC9" w14:textId="77777777" w:rsidR="00551AFC" w:rsidRDefault="00551AF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氏 名 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66BB" w14:textId="79C2A62E" w:rsidR="00551AFC" w:rsidRDefault="00551AFC" w:rsidP="00551AFC">
            <w:pPr>
              <w:tabs>
                <w:tab w:val="center" w:pos="4310"/>
                <w:tab w:val="center" w:pos="6417"/>
              </w:tabs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1509" w14:textId="3B6E1910" w:rsidR="00551AFC" w:rsidRDefault="00551AFC" w:rsidP="00551AFC">
            <w:pPr>
              <w:tabs>
                <w:tab w:val="center" w:pos="4310"/>
                <w:tab w:val="center" w:pos="6417"/>
              </w:tabs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2659" w14:textId="1E13691E" w:rsidR="00551AFC" w:rsidRDefault="00551AFC" w:rsidP="00551AFC">
            <w:pPr>
              <w:tabs>
                <w:tab w:val="center" w:pos="4310"/>
                <w:tab w:val="center" w:pos="6417"/>
              </w:tabs>
              <w:spacing w:after="0"/>
              <w:jc w:val="center"/>
            </w:pPr>
          </w:p>
        </w:tc>
      </w:tr>
      <w:tr w:rsidR="003A02C5" w14:paraId="605D71A7" w14:textId="77777777" w:rsidTr="001B611A">
        <w:trPr>
          <w:trHeight w:val="212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9F19" w14:textId="77777777" w:rsidR="003A02C5" w:rsidRDefault="007A6BA3" w:rsidP="00EE66B7">
            <w:pPr>
              <w:spacing w:after="0"/>
              <w:ind w:firstLineChars="23" w:firstLine="4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小動物の種類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8B6E" w14:textId="0C16FBD1" w:rsidR="003A02C5" w:rsidRDefault="007A6BA3">
            <w:pPr>
              <w:spacing w:after="9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>犬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犬の名前（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DA1004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="003E415F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AA3900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種類（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AA3900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DA1004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3E415F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7F5EAC7C" w14:textId="77777777" w:rsidR="003A02C5" w:rsidRDefault="007A6BA3">
            <w:pPr>
              <w:spacing w:after="9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>猫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6E0C13B8" w14:textId="4118CCB6" w:rsidR="003A02C5" w:rsidRDefault="007A6BA3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>その他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( </w:t>
            </w:r>
            <w:r w:rsidR="00AA3900">
              <w:rPr>
                <w:rFonts w:ascii="ＭＳ 明朝" w:eastAsia="ＭＳ 明朝" w:hAnsi="ＭＳ 明朝" w:cs="ＭＳ 明朝" w:hint="eastAsia"/>
                <w:sz w:val="21"/>
              </w:rPr>
              <w:t xml:space="preserve">   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DA1004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101EE9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) </w:t>
            </w:r>
          </w:p>
        </w:tc>
      </w:tr>
      <w:tr w:rsidR="003A02C5" w14:paraId="3DC28BD7" w14:textId="77777777" w:rsidTr="001B611A">
        <w:trPr>
          <w:trHeight w:val="1099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FE96" w14:textId="77777777" w:rsidR="003A02C5" w:rsidRDefault="007A6BA3" w:rsidP="00665830">
            <w:pPr>
              <w:spacing w:after="0"/>
              <w:ind w:left="21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0E7CC86A" w14:textId="77777777" w:rsidR="003A02C5" w:rsidRDefault="007A6BA3" w:rsidP="00F23064">
            <w:pPr>
              <w:spacing w:after="0"/>
              <w:ind w:right="115" w:firstLineChars="150" w:firstLine="31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死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6421512A" w14:textId="77777777" w:rsidR="003A02C5" w:rsidRDefault="007A6BA3" w:rsidP="00F23064">
            <w:pPr>
              <w:spacing w:after="0"/>
              <w:ind w:firstLineChars="50" w:firstLine="10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（犬の場合）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6D339D1C" w14:textId="77777777" w:rsidR="003A02C5" w:rsidRDefault="007A6BA3" w:rsidP="00665830">
            <w:pPr>
              <w:spacing w:after="0"/>
              <w:ind w:righ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27BE" w14:textId="77777777" w:rsidR="003A02C5" w:rsidRDefault="007A6BA3">
            <w:pPr>
              <w:spacing w:after="11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76448581" w14:textId="721BF64A" w:rsidR="003A02C5" w:rsidRDefault="007A6BA3">
            <w:pPr>
              <w:spacing w:after="0"/>
              <w:ind w:left="1261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3A02C5" w14:paraId="37E66CBB" w14:textId="77777777" w:rsidTr="001B611A">
        <w:trPr>
          <w:trHeight w:val="2146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992F" w14:textId="2A46C1C5" w:rsidR="003A02C5" w:rsidRDefault="007A6BA3" w:rsidP="0066583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注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意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項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975B" w14:textId="77777777" w:rsidR="003A02C5" w:rsidRDefault="007A6BA3" w:rsidP="00665830">
            <w:pPr>
              <w:spacing w:after="11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〇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動物火葬の使用は、ペットに限ります。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34AB84DB" w14:textId="77777777" w:rsidR="003A02C5" w:rsidRDefault="007A6BA3" w:rsidP="00665830">
            <w:pPr>
              <w:spacing w:after="11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(</w:t>
            </w:r>
            <w:r>
              <w:rPr>
                <w:rFonts w:ascii="ＭＳ 明朝" w:eastAsia="ＭＳ 明朝" w:hAnsi="ＭＳ 明朝" w:cs="ＭＳ 明朝"/>
                <w:sz w:val="21"/>
              </w:rPr>
              <w:t>ペットとは、犬猫などの家庭で可愛がられている小動物を指します。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) </w:t>
            </w:r>
          </w:p>
          <w:p w14:paraId="331496B5" w14:textId="77777777" w:rsidR="003A02C5" w:rsidRDefault="007A6BA3" w:rsidP="0066583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○ </w:t>
            </w:r>
            <w:r>
              <w:rPr>
                <w:rFonts w:ascii="ＭＳ 明朝" w:eastAsia="ＭＳ 明朝" w:hAnsi="ＭＳ 明朝" w:cs="ＭＳ 明朝"/>
                <w:sz w:val="21"/>
              </w:rPr>
              <w:t>首輪、鎖などのものは、絶対に入れないでください。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3A02C5" w14:paraId="3CF0674A" w14:textId="77777777" w:rsidTr="001B611A">
        <w:trPr>
          <w:trHeight w:val="610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06A5" w14:textId="4580F10A" w:rsidR="003A02C5" w:rsidRDefault="007A6BA3" w:rsidP="00EE66B7">
            <w:pPr>
              <w:tabs>
                <w:tab w:val="right" w:pos="1591"/>
              </w:tabs>
              <w:spacing w:after="0"/>
              <w:ind w:firstLineChars="23" w:firstLine="48"/>
            </w:pPr>
            <w:r>
              <w:rPr>
                <w:rFonts w:ascii="ＭＳ 明朝" w:eastAsia="ＭＳ 明朝" w:hAnsi="ＭＳ 明朝" w:cs="ＭＳ 明朝"/>
                <w:sz w:val="21"/>
              </w:rPr>
              <w:t>区</w:t>
            </w:r>
            <w:r w:rsidR="00B56DF4">
              <w:rPr>
                <w:rFonts w:ascii="ＭＳ 明朝" w:eastAsia="ＭＳ 明朝" w:hAnsi="ＭＳ 明朝" w:cs="ＭＳ 明朝" w:hint="eastAsia"/>
                <w:sz w:val="21"/>
              </w:rPr>
              <w:t xml:space="preserve">        </w:t>
            </w:r>
            <w:r w:rsidR="00EE66B7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分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B113" w14:textId="77777777" w:rsidR="003A02C5" w:rsidRDefault="007A6BA3">
            <w:pPr>
              <w:spacing w:after="0"/>
              <w:ind w:right="10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構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成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町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E42B" w14:textId="77777777" w:rsidR="003A02C5" w:rsidRDefault="007A6BA3">
            <w:pPr>
              <w:spacing w:after="0"/>
              <w:ind w:right="10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構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成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町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外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1D4A" w14:textId="2E0D1FC4" w:rsidR="003A02C5" w:rsidRDefault="007A6BA3">
            <w:pPr>
              <w:spacing w:after="0"/>
              <w:ind w:right="10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使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料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3A02C5" w14:paraId="7460DF5C" w14:textId="77777777" w:rsidTr="001B611A">
        <w:trPr>
          <w:trHeight w:val="1099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5FB1" w14:textId="55737C13" w:rsidR="003A02C5" w:rsidRDefault="003A02C5" w:rsidP="00665830">
            <w:pPr>
              <w:spacing w:after="0"/>
              <w:ind w:right="2"/>
              <w:jc w:val="center"/>
            </w:pPr>
          </w:p>
          <w:p w14:paraId="2EDEF307" w14:textId="2C74310B" w:rsidR="003A02C5" w:rsidRDefault="007A6BA3" w:rsidP="00B56DF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動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物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火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葬</w:t>
            </w:r>
          </w:p>
          <w:p w14:paraId="3A1E1269" w14:textId="269D615D" w:rsidR="003A02C5" w:rsidRDefault="007A6BA3" w:rsidP="00665830">
            <w:pPr>
              <w:spacing w:after="3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（収骨有り）</w:t>
            </w:r>
          </w:p>
          <w:p w14:paraId="2EB508D5" w14:textId="7EACFA08" w:rsidR="003A02C5" w:rsidRDefault="003A02C5" w:rsidP="00665830">
            <w:pPr>
              <w:spacing w:after="0"/>
              <w:jc w:val="center"/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A02D" w14:textId="6D7F9BA5" w:rsidR="003A02C5" w:rsidRPr="00551AFC" w:rsidRDefault="00F23064" w:rsidP="00551AFC">
            <w:pPr>
              <w:spacing w:after="0"/>
              <w:ind w:right="103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□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="00D3158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 w:rsidRPr="00551AFC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584" w14:textId="3658D5B3" w:rsidR="003A02C5" w:rsidRPr="00551AFC" w:rsidRDefault="00F23064" w:rsidP="00551AFC">
            <w:pPr>
              <w:spacing w:after="0"/>
              <w:ind w:right="103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□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="00D3158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="00551AFC" w:rsidRPr="00551AFC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DA6A" w14:textId="243F1D36" w:rsidR="003A02C5" w:rsidRPr="00551AFC" w:rsidRDefault="007A6BA3" w:rsidP="00551AFC">
            <w:pPr>
              <w:spacing w:after="37"/>
              <w:jc w:val="center"/>
            </w:pPr>
            <w:r w:rsidRPr="00551AFC">
              <w:rPr>
                <w:rFonts w:ascii="ＭＳ 明朝" w:eastAsia="ＭＳ 明朝" w:hAnsi="ＭＳ 明朝" w:cs="ＭＳ 明朝"/>
                <w:sz w:val="21"/>
              </w:rPr>
              <w:t>金額</w:t>
            </w:r>
            <w:r w:rsidRPr="00551AFC"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D3158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 w:rsidRPr="00551A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 w:rsidRPr="00551A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Pr="00551AFC">
              <w:rPr>
                <w:rFonts w:ascii="ＭＳ 明朝" w:eastAsia="ＭＳ 明朝" w:hAnsi="ＭＳ 明朝" w:cs="ＭＳ 明朝"/>
                <w:sz w:val="21"/>
              </w:rPr>
              <w:t xml:space="preserve">     </w:t>
            </w:r>
            <w:r w:rsidRPr="00551AFC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3A02C5" w14:paraId="79A2BB49" w14:textId="77777777" w:rsidTr="001B611A">
        <w:trPr>
          <w:trHeight w:val="1100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B7DF" w14:textId="4D010F86" w:rsidR="003A02C5" w:rsidRDefault="003A02C5" w:rsidP="00665830">
            <w:pPr>
              <w:spacing w:after="0"/>
              <w:ind w:right="2"/>
              <w:jc w:val="center"/>
            </w:pPr>
          </w:p>
          <w:p w14:paraId="304BABC5" w14:textId="008A36BC" w:rsidR="003A02C5" w:rsidRDefault="007A6BA3" w:rsidP="00B56DF4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動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物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火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葬</w:t>
            </w:r>
          </w:p>
          <w:p w14:paraId="62098286" w14:textId="488C7A67" w:rsidR="003A02C5" w:rsidRDefault="007A6BA3" w:rsidP="00665830">
            <w:pPr>
              <w:spacing w:after="3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（収骨無し）</w:t>
            </w:r>
          </w:p>
          <w:p w14:paraId="21E14658" w14:textId="5040951D" w:rsidR="003A02C5" w:rsidRDefault="003A02C5" w:rsidP="00665830">
            <w:pPr>
              <w:spacing w:after="0"/>
              <w:jc w:val="center"/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5484" w14:textId="6E9BA991" w:rsidR="003A02C5" w:rsidRDefault="00F23064" w:rsidP="00551AFC">
            <w:pPr>
              <w:spacing w:after="0"/>
              <w:ind w:right="103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□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="00D3158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2EC8" w14:textId="090AF7B1" w:rsidR="003A02C5" w:rsidRDefault="00F23064" w:rsidP="00551AFC">
            <w:pPr>
              <w:spacing w:after="0"/>
              <w:ind w:right="103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□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="00D3158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="00551AFC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9EE7" w14:textId="6F6D7738" w:rsidR="003A02C5" w:rsidRDefault="007A6BA3" w:rsidP="00551AF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D3158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551AF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F23064">
              <w:rPr>
                <w:rFonts w:ascii="ＭＳ 明朝" w:eastAsia="ＭＳ 明朝" w:hAnsi="ＭＳ 明朝" w:cs="ＭＳ 明朝" w:hint="eastAsia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</w:tbl>
    <w:p w14:paraId="72F7E8A3" w14:textId="25269BC7" w:rsidR="003A02C5" w:rsidRDefault="003A02C5">
      <w:pPr>
        <w:spacing w:after="0"/>
      </w:pPr>
    </w:p>
    <w:sectPr w:rsidR="003A02C5">
      <w:pgSz w:w="11906" w:h="16838"/>
      <w:pgMar w:top="1440" w:right="13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C5"/>
    <w:rsid w:val="00000B34"/>
    <w:rsid w:val="00101EE9"/>
    <w:rsid w:val="001B611A"/>
    <w:rsid w:val="003A02C5"/>
    <w:rsid w:val="003E415F"/>
    <w:rsid w:val="004B6A8C"/>
    <w:rsid w:val="00551AFC"/>
    <w:rsid w:val="00665830"/>
    <w:rsid w:val="007A6BA3"/>
    <w:rsid w:val="009477BE"/>
    <w:rsid w:val="00AA3900"/>
    <w:rsid w:val="00B06E89"/>
    <w:rsid w:val="00B56DF4"/>
    <w:rsid w:val="00D20892"/>
    <w:rsid w:val="00D3158E"/>
    <w:rsid w:val="00DA1004"/>
    <w:rsid w:val="00EE66B7"/>
    <w:rsid w:val="00F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8C3A5"/>
  <w15:docId w15:val="{FDA4F038-4E83-411A-9608-61F95B3F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seikaen-03</dc:creator>
  <cp:keywords/>
  <cp:lastModifiedBy>seikaen-03</cp:lastModifiedBy>
  <cp:revision>17</cp:revision>
  <cp:lastPrinted>2025-06-13T05:14:00Z</cp:lastPrinted>
  <dcterms:created xsi:type="dcterms:W3CDTF">2025-06-13T04:58:00Z</dcterms:created>
  <dcterms:modified xsi:type="dcterms:W3CDTF">2025-06-13T05:19:00Z</dcterms:modified>
</cp:coreProperties>
</file>